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D4" w:rsidRDefault="008572D4" w:rsidP="008572D4">
      <w:pPr>
        <w:shd w:val="clear" w:color="auto" w:fill="FFFFFF"/>
        <w:tabs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</w:rPr>
        <w:t xml:space="preserve">           </w:t>
      </w:r>
      <w:r w:rsidR="00BF4506">
        <w:rPr>
          <w:rFonts w:ascii="Times New Roman" w:hAnsi="Times New Roman"/>
          <w:color w:val="000000"/>
        </w:rPr>
        <w:t>УТВЕРЖДАЮ</w:t>
      </w:r>
      <w:bookmarkStart w:id="0" w:name="_GoBack"/>
      <w:bookmarkEnd w:id="0"/>
    </w:p>
    <w:p w:rsidR="008572D4" w:rsidRDefault="00006BBF" w:rsidP="008572D4">
      <w:pPr>
        <w:shd w:val="clear" w:color="auto" w:fill="FFFFFF"/>
        <w:tabs>
          <w:tab w:val="left" w:pos="426"/>
        </w:tabs>
        <w:spacing w:after="0" w:line="240" w:lineRule="auto"/>
        <w:ind w:left="567" w:hanging="567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директор</w:t>
      </w:r>
      <w:proofErr w:type="gramEnd"/>
      <w:r>
        <w:rPr>
          <w:rFonts w:ascii="Times New Roman" w:hAnsi="Times New Roman"/>
          <w:color w:val="000000"/>
        </w:rPr>
        <w:t xml:space="preserve"> МБОУ  </w:t>
      </w:r>
      <w:proofErr w:type="spellStart"/>
      <w:r w:rsidRPr="00EE2924">
        <w:rPr>
          <w:rFonts w:ascii="Times New Roman" w:hAnsi="Times New Roman"/>
          <w:color w:val="000000"/>
        </w:rPr>
        <w:t>Красноуральская</w:t>
      </w:r>
      <w:proofErr w:type="spellEnd"/>
      <w:r w:rsidRPr="00EE2924">
        <w:rPr>
          <w:rFonts w:ascii="Times New Roman" w:hAnsi="Times New Roman"/>
          <w:color w:val="000000"/>
        </w:rPr>
        <w:t xml:space="preserve"> СОШ</w:t>
      </w:r>
    </w:p>
    <w:p w:rsidR="008572D4" w:rsidRDefault="00006BBF" w:rsidP="008572D4">
      <w:pPr>
        <w:shd w:val="clear" w:color="auto" w:fill="FFFFFF"/>
        <w:tabs>
          <w:tab w:val="left" w:pos="426"/>
        </w:tabs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EE2924">
        <w:rPr>
          <w:rFonts w:ascii="Times New Roman" w:hAnsi="Times New Roman"/>
          <w:color w:val="000000"/>
        </w:rPr>
        <w:t>______/</w:t>
      </w:r>
      <w:proofErr w:type="spellStart"/>
      <w:r w:rsidRPr="00EE2924">
        <w:rPr>
          <w:rFonts w:ascii="Times New Roman" w:hAnsi="Times New Roman"/>
          <w:color w:val="000000"/>
        </w:rPr>
        <w:t>Ю.А.Жантурганова</w:t>
      </w:r>
      <w:proofErr w:type="spellEnd"/>
      <w:r>
        <w:rPr>
          <w:rFonts w:ascii="Times New Roman" w:hAnsi="Times New Roman"/>
          <w:color w:val="000000"/>
        </w:rPr>
        <w:t>/</w:t>
      </w:r>
    </w:p>
    <w:p w:rsidR="00006BBF" w:rsidRPr="00EE2924" w:rsidRDefault="00006BBF" w:rsidP="008572D4">
      <w:pPr>
        <w:shd w:val="clear" w:color="auto" w:fill="FFFFFF"/>
        <w:tabs>
          <w:tab w:val="left" w:pos="426"/>
        </w:tabs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8572D4">
        <w:rPr>
          <w:rFonts w:ascii="Times New Roman" w:hAnsi="Times New Roman"/>
          <w:color w:val="000000"/>
        </w:rPr>
        <w:t xml:space="preserve">« </w:t>
      </w:r>
      <w:r w:rsidR="008572D4" w:rsidRPr="008572D4">
        <w:rPr>
          <w:rFonts w:ascii="Times New Roman" w:hAnsi="Times New Roman"/>
          <w:color w:val="000000"/>
        </w:rPr>
        <w:t xml:space="preserve">   </w:t>
      </w:r>
      <w:r w:rsidRPr="008572D4">
        <w:rPr>
          <w:rFonts w:ascii="Times New Roman" w:hAnsi="Times New Roman"/>
          <w:color w:val="000000"/>
        </w:rPr>
        <w:t xml:space="preserve"> »</w:t>
      </w:r>
      <w:r w:rsidR="008572D4" w:rsidRPr="008572D4">
        <w:rPr>
          <w:rFonts w:ascii="Times New Roman" w:hAnsi="Times New Roman"/>
          <w:color w:val="000000"/>
        </w:rPr>
        <w:t xml:space="preserve">  сентября</w:t>
      </w:r>
      <w:r w:rsidRPr="00EE2924">
        <w:rPr>
          <w:rFonts w:ascii="Times New Roman" w:hAnsi="Times New Roman"/>
          <w:color w:val="000000"/>
          <w:u w:val="single"/>
        </w:rPr>
        <w:t xml:space="preserve"> </w:t>
      </w:r>
      <w:r w:rsidR="001328BA">
        <w:rPr>
          <w:rFonts w:ascii="Times New Roman" w:hAnsi="Times New Roman"/>
          <w:color w:val="000000"/>
        </w:rPr>
        <w:t>2020</w:t>
      </w:r>
      <w:r w:rsidRPr="00EE2924">
        <w:rPr>
          <w:rFonts w:ascii="Times New Roman" w:hAnsi="Times New Roman"/>
          <w:color w:val="000000"/>
        </w:rPr>
        <w:t xml:space="preserve"> года</w:t>
      </w:r>
    </w:p>
    <w:p w:rsidR="008572D4" w:rsidRDefault="008572D4" w:rsidP="0091437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14370" w:rsidRDefault="00914370" w:rsidP="0091437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06BBF" w:rsidRDefault="00006BBF" w:rsidP="00914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B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</w:t>
      </w:r>
      <w:r w:rsidRPr="00006BBF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школьников к участию в олимпиадах</w:t>
      </w:r>
    </w:p>
    <w:p w:rsidR="00006BBF" w:rsidRDefault="001328BA" w:rsidP="00914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2020-2021</w:t>
      </w:r>
      <w:r w:rsidR="00B637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BBF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006BBF" w:rsidRPr="00006BBF" w:rsidRDefault="00006BBF" w:rsidP="009143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Красноуральская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tbl>
      <w:tblPr>
        <w:tblW w:w="992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206"/>
        <w:gridCol w:w="1701"/>
        <w:gridCol w:w="2410"/>
      </w:tblGrid>
      <w:tr w:rsidR="00316E6E" w:rsidRPr="00316E6E" w:rsidTr="00914370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16E6E" w:rsidRPr="00316E6E" w:rsidTr="00914370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316E6E" w:rsidP="00914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обеспечению информационной поддержки по олимпиадам</w:t>
            </w:r>
          </w:p>
        </w:tc>
      </w:tr>
      <w:tr w:rsidR="00316E6E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блока информационного сопровождения: организация и проведение информационно-просветительской работы с общественностью и участниками олимпиад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8572D4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</w:t>
            </w:r>
            <w:r w:rsidR="00316E6E"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316E6E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поддержки учащихся, педагогов и родителей по вопросам, связанным с организацией и проведением олимпиад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8572D4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16E6E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актуальной информации по вопросам подготовки и проведения олимпиад на </w:t>
            </w:r>
            <w:proofErr w:type="gramStart"/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 школы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8572D4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16E6E" w:rsidRPr="00316E6E" w:rsidTr="00914370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316E6E" w:rsidP="0085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 с педагогами</w:t>
            </w:r>
          </w:p>
        </w:tc>
      </w:tr>
      <w:tr w:rsidR="00316E6E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8572D4" w:rsidP="0085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НМС по итогам школьного и муниципального этапов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8572D4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 w:rsidR="0085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 w:rsidR="0085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16E6E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316E6E" w:rsidP="0085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 для учителей, испытывающих затруднения при подготовке учащихся к олимпиадам</w:t>
            </w:r>
            <w:r w:rsidR="0085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8572D4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16E6E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8572D4" w:rsidP="00857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316E6E"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-практикумы по распространению лучшего опыта подготовки к олимпиадам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E6E"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рамках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 интеллектуальной площадки</w:t>
            </w:r>
            <w:r w:rsidR="00316E6E"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2-х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316E6E" w:rsidRDefault="002C7ED4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316E6E" w:rsidRPr="00316E6E" w:rsidRDefault="00316E6E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E6E" w:rsidRPr="00316E6E" w:rsidTr="00914370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316E6E" w:rsidP="002C7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Мероприятия с учащимися</w:t>
            </w:r>
          </w:p>
        </w:tc>
      </w:tr>
      <w:tr w:rsidR="00316E6E" w:rsidRPr="00195756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E6E" w:rsidRPr="00316E6E" w:rsidRDefault="002C7ED4" w:rsidP="0031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195756" w:rsidRDefault="002C7ED4" w:rsidP="002C7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56">
              <w:rPr>
                <w:rFonts w:ascii="Times New Roman" w:hAnsi="Times New Roman"/>
                <w:sz w:val="24"/>
                <w:szCs w:val="24"/>
              </w:rPr>
              <w:t>Первичное анкетирование учащихся на выявление их общей и предметной одаренности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Pr="00195756" w:rsidRDefault="00195756" w:rsidP="002C7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6E" w:rsidRDefault="00195756" w:rsidP="0019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5756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End"/>
            <w:r w:rsidRPr="00195756">
              <w:rPr>
                <w:rFonts w:ascii="Times New Roman" w:hAnsi="Times New Roman"/>
                <w:sz w:val="24"/>
                <w:szCs w:val="24"/>
              </w:rPr>
              <w:t>-психолог</w:t>
            </w:r>
          </w:p>
          <w:p w:rsidR="00195756" w:rsidRPr="00195756" w:rsidRDefault="00195756" w:rsidP="0019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Ярцева А.П.</w:t>
            </w:r>
          </w:p>
        </w:tc>
      </w:tr>
      <w:tr w:rsidR="002C7ED4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ED4" w:rsidRDefault="00195756" w:rsidP="0031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4" w:rsidRPr="002C7ED4" w:rsidRDefault="002C7ED4" w:rsidP="002C7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4" w:rsidRDefault="00B63722" w:rsidP="002C7E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</w:t>
            </w:r>
            <w:r w:rsidR="002C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D4" w:rsidRDefault="002C7ED4" w:rsidP="0031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3A6584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84" w:rsidRPr="00316E6E" w:rsidRDefault="003A6584" w:rsidP="003A6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4" w:rsidRPr="003A6584" w:rsidRDefault="003A6584" w:rsidP="003A6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584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одаренных детей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этапе</w:t>
            </w:r>
            <w:r w:rsidRPr="003A6584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4" w:rsidRDefault="003A6584" w:rsidP="003A6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4" w:rsidRDefault="003A6584" w:rsidP="003A6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3A6584" w:rsidRDefault="003A6584" w:rsidP="003A6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A6584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84" w:rsidRPr="00316E6E" w:rsidRDefault="003A6584" w:rsidP="003A6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4" w:rsidRDefault="003A6584" w:rsidP="003A6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и дистанционны</w:t>
            </w:r>
            <w:r w:rsidR="00DA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по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4" w:rsidRPr="00316E6E" w:rsidRDefault="003A6584" w:rsidP="003A6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4" w:rsidRDefault="003A6584" w:rsidP="003A6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A6584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84" w:rsidRPr="00316E6E" w:rsidRDefault="00C96F91" w:rsidP="003A65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4" w:rsidRPr="003A6584" w:rsidRDefault="003A6584" w:rsidP="003A6584">
            <w:pPr>
              <w:rPr>
                <w:rFonts w:ascii="Times New Roman" w:hAnsi="Times New Roman"/>
                <w:sz w:val="24"/>
                <w:szCs w:val="24"/>
              </w:rPr>
            </w:pPr>
            <w:r w:rsidRPr="003A6584">
              <w:rPr>
                <w:rFonts w:ascii="Times New Roman" w:hAnsi="Times New Roman"/>
                <w:sz w:val="24"/>
                <w:szCs w:val="24"/>
              </w:rPr>
              <w:t>Создание системы дистанционного участия детей в предметных олимпиадах</w:t>
            </w:r>
          </w:p>
          <w:p w:rsidR="003A6584" w:rsidRDefault="00BF4506" w:rsidP="003A658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A6584" w:rsidRPr="003A658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http://www.farosta.ru/</w:t>
              </w:r>
            </w:hyperlink>
            <w:r w:rsidR="003A6584" w:rsidRPr="003A6584">
              <w:rPr>
                <w:rFonts w:ascii="Times New Roman" w:hAnsi="Times New Roman"/>
                <w:sz w:val="24"/>
                <w:szCs w:val="24"/>
              </w:rPr>
              <w:t xml:space="preserve">    дистанционные олимпиады «Фактор роста», </w:t>
            </w:r>
            <w:r w:rsidR="003A65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A6584"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spellEnd"/>
            <w:r w:rsidR="003A658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3A658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3A6584">
              <w:rPr>
                <w:rFonts w:ascii="Times New Roman" w:hAnsi="Times New Roman"/>
                <w:sz w:val="24"/>
                <w:szCs w:val="24"/>
              </w:rPr>
              <w:t>», «Русский медвежонок», «Золотое руно» и т.д.</w:t>
            </w:r>
          </w:p>
          <w:p w:rsidR="003A6584" w:rsidRPr="00914370" w:rsidRDefault="00BF4506" w:rsidP="0091437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="003A6584" w:rsidRPr="003A658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http://www.unikru.ru/</w:t>
              </w:r>
            </w:hyperlink>
            <w:r w:rsidR="003A6584">
              <w:rPr>
                <w:rFonts w:ascii="Times New Roman" w:hAnsi="Times New Roman"/>
                <w:sz w:val="24"/>
                <w:szCs w:val="24"/>
              </w:rPr>
              <w:t xml:space="preserve">  мир</w:t>
            </w:r>
            <w:proofErr w:type="gramEnd"/>
            <w:r w:rsidR="003A6584">
              <w:rPr>
                <w:rFonts w:ascii="Times New Roman" w:hAnsi="Times New Roman"/>
                <w:sz w:val="24"/>
                <w:szCs w:val="24"/>
              </w:rPr>
              <w:t xml:space="preserve"> конкурсов от Уникум, «Познание и творчество»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4" w:rsidRDefault="003A6584" w:rsidP="003A6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4" w:rsidRDefault="003A6584" w:rsidP="003A6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3A6584" w:rsidRDefault="003A6584" w:rsidP="003A6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00E74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74" w:rsidRPr="00316E6E" w:rsidRDefault="00C96F91" w:rsidP="0000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4" w:rsidRPr="003A6584" w:rsidRDefault="00000E74" w:rsidP="00000E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0E74">
              <w:rPr>
                <w:rFonts w:ascii="Times New Roman" w:hAnsi="Times New Roman" w:cs="Times New Roman"/>
                <w:sz w:val="24"/>
                <w:szCs w:val="24"/>
              </w:rPr>
              <w:t>Развитие  логического</w:t>
            </w:r>
            <w:proofErr w:type="gramEnd"/>
            <w:r w:rsidRPr="00000E74"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интеллектуального мышления учащихся через чтение интернет-журналов научной и учебной направленности (Интернет-журнал «</w:t>
            </w:r>
            <w:proofErr w:type="spellStart"/>
            <w:r w:rsidRPr="00000E74">
              <w:rPr>
                <w:rFonts w:ascii="Times New Roman" w:hAnsi="Times New Roman" w:cs="Times New Roman"/>
                <w:sz w:val="24"/>
                <w:szCs w:val="24"/>
              </w:rPr>
              <w:t>Эйдос</w:t>
            </w:r>
            <w:proofErr w:type="spellEnd"/>
            <w:r w:rsidRPr="00000E7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hyperlink r:id="rId7" w:history="1">
              <w:r w:rsidRPr="00000E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http://www.eidos.ru/olymp/index.htm</w:t>
              </w:r>
            </w:hyperlink>
            <w:r w:rsidRPr="00000E74">
              <w:rPr>
                <w:rFonts w:ascii="Times New Roman" w:hAnsi="Times New Roman" w:cs="Times New Roman"/>
                <w:sz w:val="24"/>
                <w:szCs w:val="24"/>
              </w:rPr>
              <w:t xml:space="preserve">  , интернет-журнал для младших школьников «Опять» - </w:t>
            </w:r>
            <w:hyperlink r:id="rId8" w:history="1">
              <w:r w:rsidRPr="00000E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http://irc43.ru/internet-zhurnal-dlya-mladshikh-shkolnikov-qopyatq.html</w:t>
              </w:r>
            </w:hyperlink>
            <w:r w:rsidRPr="00AD2C5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4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4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000E74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00E74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74" w:rsidRPr="00316E6E" w:rsidRDefault="00C96F91" w:rsidP="0000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дополнительных занятий (консультаций) с обучающимися по темам, при выполнении заданий по которым имеются затруднения.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000E74" w:rsidRPr="00316E6E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0263D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63D" w:rsidRDefault="0040263D" w:rsidP="0000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D" w:rsidRDefault="0040263D" w:rsidP="0000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ОЗШ</w:t>
            </w:r>
          </w:p>
          <w:p w:rsidR="0040263D" w:rsidRPr="0040263D" w:rsidRDefault="0040263D" w:rsidP="00402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D" w:rsidRPr="00316E6E" w:rsidRDefault="0040263D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D" w:rsidRPr="00316E6E" w:rsidRDefault="0040263D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C96F91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F91" w:rsidRDefault="00C96F91" w:rsidP="0000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91" w:rsidRDefault="00C96F91" w:rsidP="00B6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методического проекта «Время читать»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91" w:rsidRDefault="00C96F91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91" w:rsidRDefault="00C96F91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000E74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74" w:rsidRPr="00316E6E" w:rsidRDefault="00C96F91" w:rsidP="0000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4" w:rsidRPr="00000E74" w:rsidRDefault="00000E74" w:rsidP="00000E74">
            <w:pPr>
              <w:rPr>
                <w:rFonts w:ascii="Times New Roman" w:hAnsi="Times New Roman"/>
                <w:sz w:val="24"/>
                <w:szCs w:val="24"/>
              </w:rPr>
            </w:pPr>
            <w:r w:rsidRPr="00000E74">
              <w:rPr>
                <w:rFonts w:ascii="Times New Roman" w:hAnsi="Times New Roman"/>
                <w:sz w:val="24"/>
                <w:szCs w:val="24"/>
              </w:rPr>
              <w:t>Отслеживание результативности участия школьников в олимпиадах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4" w:rsidRPr="00000E74" w:rsidRDefault="00000E74" w:rsidP="00000E74">
            <w:pPr>
              <w:rPr>
                <w:rFonts w:ascii="Times New Roman" w:hAnsi="Times New Roman"/>
                <w:sz w:val="24"/>
                <w:szCs w:val="24"/>
              </w:rPr>
            </w:pPr>
            <w:r w:rsidRPr="00000E74">
              <w:rPr>
                <w:rFonts w:ascii="Times New Roman" w:hAnsi="Times New Roman"/>
                <w:sz w:val="24"/>
                <w:szCs w:val="24"/>
              </w:rPr>
              <w:t>В конце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000E74" w:rsidRPr="00316E6E" w:rsidTr="00914370">
        <w:tc>
          <w:tcPr>
            <w:tcW w:w="9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обеспечению контроля </w:t>
            </w:r>
            <w:proofErr w:type="gramStart"/>
            <w:r w:rsidRPr="0031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  к</w:t>
            </w:r>
            <w:proofErr w:type="gramEnd"/>
            <w:r w:rsidRPr="0031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олимпиадам</w:t>
            </w:r>
          </w:p>
        </w:tc>
      </w:tr>
      <w:tr w:rsidR="00000E74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обеспечения информационного сопровождения олимпиад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Default="00000E74" w:rsidP="0000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00E74" w:rsidRPr="00316E6E" w:rsidRDefault="00000E74" w:rsidP="0000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000E74" w:rsidRPr="00316E6E" w:rsidRDefault="00000E74" w:rsidP="0000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00E74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Pr="00316E6E" w:rsidRDefault="00000E74" w:rsidP="00DA4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  <w:r w:rsidR="00DA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этапа</w:t>
            </w: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Pr="00316E6E" w:rsidRDefault="00DA4969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Default="00000E74" w:rsidP="0000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000E74" w:rsidRPr="00316E6E" w:rsidRDefault="00000E74" w:rsidP="0000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00E74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наличия и функционирования в школах системы внутреннего мониторинга качества образования, позволяющий своевременно выявлять недостатки образовательного процесса, негативно влияющие на результаты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00E74" w:rsidRPr="00316E6E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E74" w:rsidRPr="00316E6E" w:rsidTr="0091437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статистических данных результатов олимпиад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4" w:rsidRPr="00316E6E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000E74" w:rsidRPr="00316E6E" w:rsidRDefault="00000E74" w:rsidP="0000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316E6E" w:rsidRPr="00316E6E" w:rsidRDefault="00316E6E" w:rsidP="00316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F6B1E" w:rsidRDefault="009F6B1E"/>
    <w:sectPr w:rsidR="009F6B1E" w:rsidSect="0091437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995"/>
    <w:multiLevelType w:val="hybridMultilevel"/>
    <w:tmpl w:val="4A947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F6"/>
    <w:rsid w:val="00000E74"/>
    <w:rsid w:val="00006BBF"/>
    <w:rsid w:val="001328BA"/>
    <w:rsid w:val="00195756"/>
    <w:rsid w:val="002C7ED4"/>
    <w:rsid w:val="00316E6E"/>
    <w:rsid w:val="003A6584"/>
    <w:rsid w:val="0040263D"/>
    <w:rsid w:val="008572D4"/>
    <w:rsid w:val="00914370"/>
    <w:rsid w:val="009F6B1E"/>
    <w:rsid w:val="00B63722"/>
    <w:rsid w:val="00BF4506"/>
    <w:rsid w:val="00C96F91"/>
    <w:rsid w:val="00D04359"/>
    <w:rsid w:val="00D262F6"/>
    <w:rsid w:val="00D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0232-5F42-4851-94FD-BB21DFE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5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c43.ru/internet-zhurnal-dlya-mladshikh-shkolnikov-qopyatq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dos.ru/olymp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kru.ru/" TargetMode="External"/><Relationship Id="rId5" Type="http://schemas.openxmlformats.org/officeDocument/2006/relationships/hyperlink" Target="http://www.farost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2020-09-15T12:43:00Z</cp:lastPrinted>
  <dcterms:created xsi:type="dcterms:W3CDTF">2017-09-12T20:20:00Z</dcterms:created>
  <dcterms:modified xsi:type="dcterms:W3CDTF">2020-09-15T12:43:00Z</dcterms:modified>
</cp:coreProperties>
</file>